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B5058">
      <w:pPr>
        <w:shd w:val="clear" w:color="auto" w:fill="C4BC96"/>
        <w:spacing w:before="0" w:after="0" w:line="240" w:lineRule="auto"/>
        <w:ind w:right="-142" w:firstLine="0"/>
        <w:jc w:val="left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EXTRATO DA AUTORIZAÇÃO DE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SERVIÇO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 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ko-KR"/>
        </w:rPr>
        <w:t xml:space="preserve">º.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01/2025</w:t>
      </w:r>
    </w:p>
    <w:p w14:paraId="05A28EB7">
      <w:pPr>
        <w:overflowPunct w:val="0"/>
        <w:spacing w:before="0" w:after="0" w:line="240" w:lineRule="auto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 w14:paraId="4F62456F">
      <w:pPr>
        <w:overflowPunct w:val="0"/>
        <w:spacing w:before="0" w:after="0" w:line="240" w:lineRule="auto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PROCESSO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: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 xml:space="preserve">002/2025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–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>DISPENSA LIMITE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pt-BR"/>
        </w:rPr>
        <w:t>001/2025</w:t>
      </w:r>
    </w:p>
    <w:p w14:paraId="0BE0AAA1">
      <w:pPr>
        <w:overflowPunct w:val="0"/>
        <w:spacing w:before="0" w:after="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OBJETO: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CONTRATAÇÃO DE EMPRESA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 xml:space="preserve">PARA MANUTENÇÃO DO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VEÍCULO OFICIAL DA NAVIRAÍPREV MITSUBISHI PAJERO PLACA QAF 6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I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82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>, COMFORNECIMENTO DE PEÇAS E SERVIÇOS.</w:t>
      </w:r>
    </w:p>
    <w:p w14:paraId="1F83377F">
      <w:pPr>
        <w:overflowPunct w:val="0"/>
        <w:spacing w:before="0" w:after="0" w:line="240" w:lineRule="auto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  <w:t>EMPRESA VENCEDORA: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pt-BR"/>
        </w:rPr>
        <w:t xml:space="preserve"> S</w:t>
      </w:r>
      <w:r>
        <w:rPr>
          <w:rFonts w:hint="default" w:ascii="Times New Roman" w:hAnsi="Times New Roman" w:eastAsia="Times New Roman" w:cs="Times New Roman"/>
          <w:b w:val="0"/>
          <w:bCs w:val="0"/>
          <w:color w:val="00000A"/>
          <w:sz w:val="24"/>
          <w:szCs w:val="24"/>
          <w:lang w:val="en-US" w:eastAsia="pt-BR" w:bidi="ar-SA"/>
        </w:rPr>
        <w:t xml:space="preserve">. R. ROSA ME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CNPJ: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 xml:space="preserve"> 07.224.796/0001-05</w:t>
      </w:r>
    </w:p>
    <w:p w14:paraId="51BF2D0F">
      <w:pPr>
        <w:overflowPunct w:val="0"/>
        <w:spacing w:before="0" w:after="0" w:line="240" w:lineRule="auto"/>
        <w:textAlignment w:val="baseline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pt-BR"/>
        </w:rPr>
        <w:t>Item: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pt-BR"/>
        </w:rPr>
        <w:t xml:space="preserve"> 001, 002, 003, 004, 005, 006, 007, 008 e 009</w:t>
      </w:r>
    </w:p>
    <w:p w14:paraId="663678E0">
      <w:pPr>
        <w:overflowPunct w:val="0"/>
        <w:spacing w:before="0" w:after="0" w:line="240" w:lineRule="auto"/>
        <w:ind w:right="151" w:firstLine="0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Valor: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R$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1,690,00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mil, seiscentos e noventa reais  reais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>).</w:t>
      </w:r>
    </w:p>
    <w:p w14:paraId="62AE0928">
      <w:pPr>
        <w:overflowPunct w:val="0"/>
        <w:spacing w:before="0" w:after="0" w:line="240" w:lineRule="auto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 xml:space="preserve">RECURSO ORÇAMENTÁRIO: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0"/>
          <w:sz w:val="24"/>
          <w:szCs w:val="24"/>
          <w:u w:val="none"/>
          <w:lang w:eastAsia="pt-BR"/>
        </w:rPr>
        <w:t>09.01.09.272.03012.115-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4"/>
          <w:szCs w:val="24"/>
          <w:u w:val="none"/>
          <w:lang w:val="en-US" w:eastAsia="pt-BR"/>
        </w:rPr>
        <w:t xml:space="preserve">33.90.0.39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0"/>
          <w:sz w:val="24"/>
          <w:szCs w:val="24"/>
          <w:u w:val="none"/>
          <w:lang w:eastAsia="pt-BR"/>
        </w:rPr>
        <w:t xml:space="preserve">(R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0"/>
          <w:sz w:val="24"/>
          <w:szCs w:val="24"/>
          <w:u w:val="none"/>
          <w:lang w:val="en-US" w:eastAsia="pt-BR"/>
        </w:rPr>
        <w:t>2078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000000"/>
          <w:sz w:val="24"/>
          <w:szCs w:val="24"/>
          <w:u w:val="none"/>
          <w:lang w:eastAsia="pt-BR"/>
        </w:rPr>
        <w:t>)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4"/>
          <w:szCs w:val="24"/>
          <w:u w:val="none"/>
          <w:lang w:val="en-US" w:eastAsia="pt-BR"/>
        </w:rPr>
        <w:t xml:space="preserve"> e 09.01.09.272.0301.2.115-33.90.39.19 (R2775)</w:t>
      </w:r>
    </w:p>
    <w:p w14:paraId="738C3747">
      <w:pPr>
        <w:spacing w:before="0" w:after="0" w:line="240" w:lineRule="auto"/>
        <w:ind w:right="-142" w:firstLine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DESIGNAÇÃO DE FISCAIS DA AUTORIZAÇÃO DE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pt-BR"/>
        </w:rPr>
        <w:t>SERVIÇO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: </w:t>
      </w:r>
    </w:p>
    <w:p w14:paraId="1DF52C11">
      <w:pPr>
        <w:spacing w:before="0" w:after="0" w:line="240" w:lineRule="auto"/>
        <w:ind w:right="-142" w:firstLine="0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* Fica designado como fisca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l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deste instrumento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o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servidor: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 xml:space="preserve"> Alessandro José Florenciano Gazola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Matrícula: </w:t>
      </w:r>
      <w:r>
        <w:rPr>
          <w:rFonts w:hint="default" w:ascii="Times New Roman" w:hAnsi="Times New Roman" w:eastAsia="SimSun" w:cs="Times New Roman"/>
          <w:sz w:val="24"/>
          <w:szCs w:val="24"/>
          <w:lang w:val="pt-BR"/>
        </w:rPr>
        <w:t>22-1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 w14:paraId="6524279D">
      <w:pPr>
        <w:spacing w:before="0" w:after="0" w:line="240" w:lineRule="auto"/>
        <w:ind w:right="-14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Fundamento Legal: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Art.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95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da Lei Federal nº.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pt-BR"/>
        </w:rPr>
        <w:t>14.133/2021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e suas posteriores alterações. </w:t>
      </w:r>
    </w:p>
    <w:p w14:paraId="1F585886">
      <w:pPr>
        <w:overflowPunct w:val="0"/>
        <w:spacing w:before="0" w:after="0" w:line="240" w:lineRule="auto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pt-BR"/>
        </w:rPr>
        <w:t>Data de Emissão da Ordem de Execução de Serviço: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pt-BR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12/02/2025</w:t>
      </w:r>
    </w:p>
    <w:p w14:paraId="03FF9BB5">
      <w:pPr>
        <w:overflowPunct w:val="0"/>
        <w:spacing w:before="0" w:after="0" w:line="150" w:lineRule="atLeast"/>
        <w:jc w:val="left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i w:val="0"/>
          <w:iCs w:val="0"/>
          <w:sz w:val="24"/>
          <w:szCs w:val="24"/>
          <w:lang w:eastAsia="pt-BR"/>
        </w:rPr>
        <w:t>MOISÉS BENTO DA SILVA JÚNIOR</w:t>
      </w:r>
    </w:p>
    <w:p w14:paraId="58B4466C">
      <w:pPr>
        <w:overflowPunct w:val="0"/>
        <w:spacing w:before="0" w:after="0" w:line="150" w:lineRule="atLeast"/>
        <w:jc w:val="left"/>
        <w:textAlignment w:val="baseline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pt-BR"/>
        </w:rPr>
        <w:t xml:space="preserve">DIRETOR PRESIDENTE DA NAVIRAIPREV Conf. Decreto nº 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val="en-US" w:eastAsia="pt-BR"/>
        </w:rPr>
        <w:t>61/2024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pt-BR"/>
        </w:rPr>
        <w:t xml:space="preserve"> -</w:t>
      </w:r>
      <w:bookmarkStart w:id="0" w:name="__DdeLink__39_4089070362"/>
      <w:bookmarkStart w:id="1" w:name="__DdeLink__158_2165170912"/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pt-BR"/>
        </w:rPr>
        <w:t>PREVIDÊNCIA SOCIAL DOS SERVIDORES PÚBLICOS DO MUNICÍPIO</w:t>
      </w:r>
      <w:bookmarkEnd w:id="0"/>
      <w:bookmarkEnd w:id="1"/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sz w:val="24"/>
          <w:szCs w:val="24"/>
          <w:lang w:eastAsia="pt-BR"/>
        </w:rPr>
        <w:t xml:space="preserve"> DE NAVIRAÍ/MS</w:t>
      </w:r>
    </w:p>
    <w:p w14:paraId="41EE6A77">
      <w:pPr>
        <w:spacing w:before="0" w:after="200"/>
        <w:rPr>
          <w:rFonts w:hint="default"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71DA1"/>
    <w:rsid w:val="17E54B40"/>
    <w:rsid w:val="18237E46"/>
    <w:rsid w:val="3B1922AC"/>
    <w:rsid w:val="559A7E2C"/>
    <w:rsid w:val="669D1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="Times New Roman" w:hAnsi="Times New Roman" w:cs="Times New Roman" w:eastAsiaTheme="minorHAnsi"/>
      <w:color w:val="00000A"/>
      <w:kern w:val="0"/>
      <w:sz w:val="20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7">
    <w:name w:val="Símbolos de numeração"/>
    <w:qFormat/>
    <w:uiPriority w:val="0"/>
  </w:style>
  <w:style w:type="paragraph" w:customStyle="1" w:styleId="8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9">
    <w:name w:val="Índice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616</Characters>
  <Paragraphs>12</Paragraphs>
  <TotalTime>5</TotalTime>
  <ScaleCrop>false</ScaleCrop>
  <LinksUpToDate>false</LinksUpToDate>
  <CharactersWithSpaces>706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2019-12-10T17:20:00Z</dcterms:created>
  <dc:creator>Usuario</dc:creator>
  <cp:lastModifiedBy>00658536109</cp:lastModifiedBy>
  <dcterms:modified xsi:type="dcterms:W3CDTF">2025-02-12T18:59:47Z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1046-12.2.0.19805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72D6ADD4071B4B869B83AD09710D5FE9_13</vt:lpwstr>
  </property>
</Properties>
</file>